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03DEE" w:rsidRDefault="00103DEE">
      <w:r>
        <w:t xml:space="preserve">SINIF REHBER ÖĞRETMENLERİMİZ </w:t>
      </w:r>
    </w:p>
    <w:p w:rsidR="00103DEE" w:rsidRDefault="00103DEE">
      <w:r>
        <w:t xml:space="preserve">9A </w:t>
      </w:r>
      <w:r>
        <w:t>Kadriye Gökçe KÖSELERLİ</w:t>
      </w:r>
      <w:r>
        <w:t xml:space="preserve"> </w:t>
      </w:r>
    </w:p>
    <w:p w:rsidR="00103DEE" w:rsidRDefault="00103DEE">
      <w:r>
        <w:t xml:space="preserve">10A </w:t>
      </w:r>
      <w:r>
        <w:t>Suphi Cem DİK</w:t>
      </w:r>
      <w:r>
        <w:t xml:space="preserve"> </w:t>
      </w:r>
    </w:p>
    <w:p w:rsidR="00103DEE" w:rsidRDefault="00103DEE">
      <w:r>
        <w:t xml:space="preserve">10B </w:t>
      </w:r>
      <w:r>
        <w:t>Habibe ŞENSOY</w:t>
      </w:r>
      <w:r>
        <w:t xml:space="preserve"> </w:t>
      </w:r>
      <w:bookmarkStart w:id="0" w:name="_GoBack"/>
      <w:bookmarkEnd w:id="0"/>
    </w:p>
    <w:p w:rsidR="00103DEE" w:rsidRDefault="00103DEE">
      <w:r>
        <w:t xml:space="preserve">11A </w:t>
      </w:r>
      <w:r>
        <w:t>Perihan YÜCESOY</w:t>
      </w:r>
      <w:r>
        <w:t xml:space="preserve"> </w:t>
      </w:r>
    </w:p>
    <w:p w:rsidR="004B5EF6" w:rsidRDefault="00103DEE">
      <w:r>
        <w:t xml:space="preserve">12A </w:t>
      </w:r>
      <w:r>
        <w:t>Nesrin SAPMAZ</w:t>
      </w:r>
    </w:p>
    <w:sectPr w:rsidR="004B5EF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03DEE"/>
    <w:rsid w:val="00103DEE"/>
    <w:rsid w:val="004B5E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E69902"/>
  <w15:chartTrackingRefBased/>
  <w15:docId w15:val="{9F8DC1EA-22DA-4F1D-97EF-54314C2F4B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20</Words>
  <Characters>115</Characters>
  <Application>Microsoft Office Word</Application>
  <DocSecurity>0</DocSecurity>
  <Lines>1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NouS/TncTR</Company>
  <LinksUpToDate>false</LinksUpToDate>
  <CharactersWithSpaces>134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10</dc:creator>
  <cp:keywords/>
  <dc:description/>
  <cp:lastModifiedBy>10</cp:lastModifiedBy>
  <cp:revision>1</cp:revision>
  <dcterms:created xsi:type="dcterms:W3CDTF">2025-03-19T07:58:00Z</dcterms:created>
  <dcterms:modified xsi:type="dcterms:W3CDTF">2025-03-19T08:01:00Z</dcterms:modified>
</cp:coreProperties>
</file>